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576AB8" w14:textId="77777777" w:rsidR="0012584F" w:rsidRDefault="0012584F" w:rsidP="0012584F">
      <w:bookmarkStart w:id="0" w:name="_GoBack"/>
      <w:bookmarkEnd w:id="0"/>
      <w:r>
        <w:t xml:space="preserve">Absender: </w:t>
      </w:r>
      <w:r>
        <w:tab/>
        <w:t>______________________________________________________________</w:t>
      </w:r>
    </w:p>
    <w:p w14:paraId="05A5DAE8" w14:textId="77777777" w:rsidR="0012584F" w:rsidRDefault="0012584F" w:rsidP="0012584F"/>
    <w:p w14:paraId="46CBA363" w14:textId="77777777" w:rsidR="0012584F" w:rsidRDefault="0012584F" w:rsidP="0012584F">
      <w:r>
        <w:t xml:space="preserve"> </w:t>
      </w:r>
      <w:r>
        <w:tab/>
      </w:r>
      <w:r>
        <w:tab/>
        <w:t>______________________________________________________________</w:t>
      </w:r>
    </w:p>
    <w:p w14:paraId="0D47F425" w14:textId="77777777" w:rsidR="0012584F" w:rsidRDefault="0012584F" w:rsidP="0012584F"/>
    <w:p w14:paraId="1C6DE77E" w14:textId="77777777" w:rsidR="0012584F" w:rsidRDefault="0012584F" w:rsidP="0012584F"/>
    <w:p w14:paraId="3F567B28" w14:textId="77777777" w:rsidR="0012584F" w:rsidRDefault="0012584F" w:rsidP="0012584F"/>
    <w:p w14:paraId="73BF71B7" w14:textId="77777777" w:rsidR="0012584F" w:rsidRDefault="0012584F" w:rsidP="0012584F"/>
    <w:p w14:paraId="127A5E90" w14:textId="77777777" w:rsidR="0012584F" w:rsidRDefault="0012584F" w:rsidP="0012584F"/>
    <w:p w14:paraId="7B8A6F22" w14:textId="77777777" w:rsidR="0012584F" w:rsidRDefault="0012584F" w:rsidP="0012584F">
      <w:r>
        <w:t>Techniker Krankenkasse</w:t>
      </w:r>
    </w:p>
    <w:p w14:paraId="08D66DBB" w14:textId="77777777" w:rsidR="0012584F" w:rsidRDefault="0012584F" w:rsidP="0012584F">
      <w:r>
        <w:t>Bramfelder Straße 140</w:t>
      </w:r>
    </w:p>
    <w:p w14:paraId="253C5482" w14:textId="77777777" w:rsidR="0012584F" w:rsidRDefault="0012584F" w:rsidP="0012584F">
      <w:r>
        <w:t>22305 Hamburg</w:t>
      </w:r>
    </w:p>
    <w:p w14:paraId="1682D433" w14:textId="77777777" w:rsidR="0012584F" w:rsidRDefault="0012584F" w:rsidP="0012584F"/>
    <w:p w14:paraId="34135B41" w14:textId="77777777" w:rsidR="0012584F" w:rsidRDefault="0012584F" w:rsidP="0012584F"/>
    <w:p w14:paraId="65A0A554" w14:textId="77777777" w:rsidR="0012584F" w:rsidRDefault="0012584F" w:rsidP="0012584F"/>
    <w:p w14:paraId="5EF363C0" w14:textId="77777777" w:rsidR="0012584F" w:rsidRDefault="0012584F" w:rsidP="0012584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Datum: ____________</w:t>
      </w:r>
    </w:p>
    <w:p w14:paraId="3A46AD98" w14:textId="77777777" w:rsidR="0012584F" w:rsidRDefault="0012584F" w:rsidP="0012584F"/>
    <w:p w14:paraId="447E68D3" w14:textId="77777777" w:rsidR="0012584F" w:rsidRDefault="0012584F" w:rsidP="0012584F"/>
    <w:p w14:paraId="408840DE" w14:textId="77777777" w:rsidR="0012584F" w:rsidRDefault="0012584F" w:rsidP="0012584F"/>
    <w:p w14:paraId="462D52CC" w14:textId="5A388E14" w:rsidR="0012584F" w:rsidRDefault="0012584F" w:rsidP="0012584F">
      <w:pPr>
        <w:rPr>
          <w:b/>
        </w:rPr>
      </w:pPr>
      <w:r>
        <w:rPr>
          <w:b/>
        </w:rPr>
        <w:t>Bezuschussung wohnortferner Präventions-Kompaktkurse</w:t>
      </w:r>
    </w:p>
    <w:p w14:paraId="06FE4D89" w14:textId="1E681D8A" w:rsidR="00A437E2" w:rsidRDefault="00A437E2"/>
    <w:p w14:paraId="1B4206A2" w14:textId="4D08C7A3" w:rsidR="0012584F" w:rsidRDefault="0012584F"/>
    <w:p w14:paraId="64DFA8AE" w14:textId="77777777" w:rsidR="0012584F" w:rsidRDefault="0012584F"/>
    <w:p w14:paraId="180DA078" w14:textId="3CB2CB59" w:rsidR="0012584F" w:rsidRDefault="0012584F">
      <w:r>
        <w:t>Sehr geehrte Damen und Herren der Techniker Krankenkasse,</w:t>
      </w:r>
    </w:p>
    <w:p w14:paraId="6F09DDE0" w14:textId="77777777" w:rsidR="0012584F" w:rsidRDefault="0012584F"/>
    <w:p w14:paraId="6E620834" w14:textId="0B837AFB" w:rsidR="009D3A39" w:rsidRDefault="0012584F">
      <w:r>
        <w:t xml:space="preserve">die Förderung bzw. der Erhalt meiner Gesundheit ist für mich ein wichtiges Thema. Vor diesem Hintergedanken habe ich großes Interesse an der Teilnahme </w:t>
      </w:r>
      <w:r w:rsidR="008F6C74">
        <w:t xml:space="preserve">an </w:t>
      </w:r>
      <w:r>
        <w:t>einer Gesundheitsreise, da hier viele Vorteile vereint werden. So wird mir die Chance gegeben meine Frei- und Urlaubszeit sinnvoll zu nutzen, indem ich innerhalb weniger Tage ein multifaktori</w:t>
      </w:r>
      <w:r w:rsidR="004E5CF6">
        <w:t>elles Gesundheitsangebot erlernen</w:t>
      </w:r>
      <w:r>
        <w:t xml:space="preserve"> darf. </w:t>
      </w:r>
    </w:p>
    <w:p w14:paraId="6FF2A818" w14:textId="77777777" w:rsidR="000818F2" w:rsidRDefault="000818F2"/>
    <w:p w14:paraId="0A8692B5" w14:textId="02D7339A" w:rsidR="009D3A39" w:rsidRDefault="009D3A39">
      <w:r>
        <w:t>Durch die Zertifizierung der Kurse sowie der</w:t>
      </w:r>
      <w:r w:rsidR="00B7754A">
        <w:t>en</w:t>
      </w:r>
      <w:r>
        <w:t xml:space="preserve"> </w:t>
      </w:r>
      <w:proofErr w:type="spellStart"/>
      <w:r>
        <w:t>Kursleiter:innen</w:t>
      </w:r>
      <w:proofErr w:type="spellEnd"/>
      <w:r>
        <w:t xml:space="preserve"> von der Zentralen Prüfstelle für Prävention (ZPP) ist ein hohes Qualitätsniveau</w:t>
      </w:r>
      <w:r w:rsidR="000818F2">
        <w:t xml:space="preserve"> und somit auch die</w:t>
      </w:r>
      <w:r>
        <w:t xml:space="preserve"> </w:t>
      </w:r>
      <w:r w:rsidR="000818F2">
        <w:t xml:space="preserve">Vermittlung theoretischer Hintergründe zum Handlungs- und Effektwissen </w:t>
      </w:r>
      <w:r w:rsidR="008F6C74">
        <w:t>sichergestellt</w:t>
      </w:r>
      <w:r w:rsidR="000818F2">
        <w:t xml:space="preserve">. Dies </w:t>
      </w:r>
      <w:r w:rsidR="008F6C74">
        <w:t>gewährleistet</w:t>
      </w:r>
      <w:r w:rsidR="000818F2">
        <w:t xml:space="preserve"> </w:t>
      </w:r>
      <w:r w:rsidR="008F6C74">
        <w:t xml:space="preserve">eine </w:t>
      </w:r>
      <w:r w:rsidR="000818F2">
        <w:t>nachhaltige Übertragung der gesundheitsrelevanten Kursinhalte in den Alltag</w:t>
      </w:r>
      <w:r w:rsidR="008F6C74">
        <w:t>.</w:t>
      </w:r>
    </w:p>
    <w:p w14:paraId="4BA178B5" w14:textId="0CA0A2AE" w:rsidR="009D3A39" w:rsidRDefault="009D3A39"/>
    <w:p w14:paraId="098DA868" w14:textId="50F94F64" w:rsidR="009D3A39" w:rsidRDefault="009D3A39">
      <w:r>
        <w:t>Die Angebotsform als wohnortferner Kompaktkurs ermöglicht es mir diese Angebote in einem niederschwelligen Rahmen wahrzunehmen</w:t>
      </w:r>
      <w:r w:rsidR="0004229E">
        <w:t>. Dies steht im Gegensatz zu einer regelmäßigen Teilnahme über mehrere Wochen, was eine hohe Hürde für meine zeitlichen Ressourcen darstellt.</w:t>
      </w:r>
    </w:p>
    <w:p w14:paraId="15395419" w14:textId="535C0385" w:rsidR="0004229E" w:rsidRDefault="0004229E"/>
    <w:p w14:paraId="4AA1C658" w14:textId="77777777" w:rsidR="000818F2" w:rsidRDefault="000C01E6" w:rsidP="000818F2">
      <w:r>
        <w:t xml:space="preserve">Der Kursanbieter (Hasetal Touristik GmbH) hat eine Abfrage bzgl. der Bezuschussung wohnortferner Kompaktkurse mit über 50 verschiedenen Krankenkassen durchgeführt. </w:t>
      </w:r>
      <w:r w:rsidR="000818F2">
        <w:t xml:space="preserve">In der Regel werden solche Kurse zu mindestens 75%, teilweise auch bis zu 100% erstattet. </w:t>
      </w:r>
      <w:r>
        <w:t xml:space="preserve">Leider musste ich nun erfahren, dass Sie </w:t>
      </w:r>
      <w:r w:rsidR="000818F2">
        <w:t>als bisher einzige Krankenkasse diese Form der Gesundheitskurse nicht bezuschussen.</w:t>
      </w:r>
    </w:p>
    <w:p w14:paraId="156E4EC1" w14:textId="77777777" w:rsidR="000818F2" w:rsidRDefault="000818F2" w:rsidP="000818F2"/>
    <w:p w14:paraId="670118E8" w14:textId="23ED2835" w:rsidR="000818F2" w:rsidRDefault="000818F2" w:rsidP="000818F2">
      <w:r>
        <w:t>Ich würde mich daher freuen, wenn auch ich als ihr Versicherter einen Zuschuss zum Präventionsangebot bekommen könnte, um auch in Zukunft f</w:t>
      </w:r>
      <w:r w:rsidR="00B7754A">
        <w:t>it und gesund bleiben zu können.</w:t>
      </w:r>
    </w:p>
    <w:p w14:paraId="302577D7" w14:textId="77777777" w:rsidR="000818F2" w:rsidRDefault="000818F2" w:rsidP="000818F2"/>
    <w:p w14:paraId="28733ABD" w14:textId="77777777" w:rsidR="000818F2" w:rsidRPr="0059699B" w:rsidRDefault="000818F2" w:rsidP="000818F2">
      <w:r>
        <w:t>Mit freundlichen Grüßen</w:t>
      </w:r>
    </w:p>
    <w:p w14:paraId="388F3842" w14:textId="77777777" w:rsidR="000818F2" w:rsidRDefault="000818F2"/>
    <w:p w14:paraId="3960CEEB" w14:textId="51EEE14B" w:rsidR="000818F2" w:rsidRDefault="000818F2"/>
    <w:p w14:paraId="5445D582" w14:textId="77777777" w:rsidR="000818F2" w:rsidRDefault="000818F2"/>
    <w:sectPr w:rsidR="000818F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84F"/>
    <w:rsid w:val="0004229E"/>
    <w:rsid w:val="000818F2"/>
    <w:rsid w:val="000C01E6"/>
    <w:rsid w:val="0012584F"/>
    <w:rsid w:val="004207C4"/>
    <w:rsid w:val="004E5CF6"/>
    <w:rsid w:val="00590291"/>
    <w:rsid w:val="008F6C74"/>
    <w:rsid w:val="009D3A39"/>
    <w:rsid w:val="00A437E2"/>
    <w:rsid w:val="00B7754A"/>
    <w:rsid w:val="00E1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89CBC"/>
  <w15:chartTrackingRefBased/>
  <w15:docId w15:val="{532B6D44-5F1F-45B3-9998-FA002A729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2584F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5CF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5C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Niemeyer</dc:creator>
  <cp:keywords/>
  <dc:description/>
  <cp:lastModifiedBy>Louisa Willen</cp:lastModifiedBy>
  <cp:revision>2</cp:revision>
  <cp:lastPrinted>2022-05-25T07:04:00Z</cp:lastPrinted>
  <dcterms:created xsi:type="dcterms:W3CDTF">2022-09-23T13:08:00Z</dcterms:created>
  <dcterms:modified xsi:type="dcterms:W3CDTF">2022-09-23T13:08:00Z</dcterms:modified>
</cp:coreProperties>
</file>